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612B53C5" w:rsidR="00C8708A" w:rsidRPr="00F2123A" w:rsidRDefault="002F269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25 y 26 de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Enero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del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2E24871" w:rsidR="00C8708A" w:rsidRPr="00F2123A" w:rsidRDefault="002F2697" w:rsidP="005D36D7">
            <w:pPr>
              <w:tabs>
                <w:tab w:val="left" w:pos="4788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34C8EE58" w:rsidR="00C8708A" w:rsidRPr="00F2123A" w:rsidRDefault="008A6FE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</w:t>
            </w:r>
            <w:r w:rsidR="002F2697">
              <w:rPr>
                <w:rFonts w:asciiTheme="minorHAnsi" w:hAnsiTheme="minorHAnsi"/>
                <w:lang w:val="es-ES_tradnl"/>
              </w:rPr>
              <w:t xml:space="preserve"> Dalcahue</w:t>
            </w:r>
            <w:r w:rsidR="00E51037">
              <w:rPr>
                <w:rFonts w:asciiTheme="minorHAnsi" w:hAnsiTheme="minorHAnsi"/>
                <w:lang w:val="es-ES_tradnl"/>
              </w:rPr>
              <w:t xml:space="preserve">, </w:t>
            </w:r>
            <w:r>
              <w:rPr>
                <w:rFonts w:asciiTheme="minorHAnsi" w:hAnsiTheme="minorHAnsi"/>
                <w:lang w:val="es-ES_tradnl"/>
              </w:rPr>
              <w:t>Asociación</w:t>
            </w:r>
            <w:r w:rsidR="002F2697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="002F2697">
              <w:rPr>
                <w:rFonts w:asciiTheme="minorHAnsi" w:hAnsiTheme="minorHAnsi"/>
                <w:lang w:val="es-ES_tradnl"/>
              </w:rPr>
              <w:t>Chiloe</w:t>
            </w:r>
            <w:proofErr w:type="spellEnd"/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1ACD095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DF5944F" w:rsidR="00024979" w:rsidRPr="00F2123A" w:rsidRDefault="005D36D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975853272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86BCF5B" w:rsidR="00024979" w:rsidRPr="00F2123A" w:rsidRDefault="002F269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680 </w:t>
            </w:r>
            <w:r w:rsidR="005D36D7">
              <w:rPr>
                <w:rFonts w:asciiTheme="minorHAnsi" w:hAnsiTheme="minorHAnsi"/>
                <w:lang w:val="es-ES_tradnl"/>
              </w:rPr>
              <w:t>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873B202" w:rsidR="007F0ADE" w:rsidRPr="00F2123A" w:rsidRDefault="002F2697" w:rsidP="008A6FE9">
            <w:pPr>
              <w:tabs>
                <w:tab w:val="left" w:pos="3420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San Martin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81AC5AF" w:rsidR="007F0ADE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</w:t>
            </w:r>
            <w:r w:rsidR="002F2697">
              <w:rPr>
                <w:rFonts w:asciiTheme="minorHAnsi" w:hAnsiTheme="minorHAnsi"/>
                <w:lang w:val="es-ES_tradnl"/>
              </w:rPr>
              <w:t>0897-8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9F0AD86" w:rsidR="00DE456F" w:rsidRPr="00F2123A" w:rsidRDefault="002F2697" w:rsidP="002F2697">
            <w:pPr>
              <w:tabs>
                <w:tab w:val="right" w:pos="5313"/>
              </w:tabs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Juvenal Navarro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B982FD3" w:rsidR="00DE456F" w:rsidRPr="00F2123A" w:rsidRDefault="00BD5B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</w:t>
            </w:r>
            <w:r w:rsidR="002F2697">
              <w:rPr>
                <w:rFonts w:asciiTheme="minorHAnsi" w:hAnsiTheme="minorHAnsi"/>
                <w:lang w:val="es-ES_tradnl"/>
              </w:rPr>
              <w:t>65961408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0F0CDC9" w:rsidR="00192834" w:rsidRPr="00F2123A" w:rsidRDefault="002F269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Saavedra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55A38B90" w:rsidR="00EB00E4" w:rsidRPr="00F2123A" w:rsidRDefault="002F269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Freddy Paredes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0B9740C" w:rsidR="00C8708A" w:rsidRPr="00F2123A" w:rsidRDefault="00362AE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</w:t>
            </w:r>
            <w:r w:rsidR="005D36D7">
              <w:rPr>
                <w:rFonts w:asciiTheme="minorHAnsi" w:hAnsiTheme="minorHAnsi"/>
                <w:lang w:val="es-ES_tradnl"/>
              </w:rPr>
              <w:t>00 persona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A9D083E" w:rsidR="003A5D4C" w:rsidRPr="00F2123A" w:rsidRDefault="00E5103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4B5F4F81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617D551" w:rsidR="00F877A2" w:rsidRDefault="00BD5B63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551DD62" w:rsidR="00F877A2" w:rsidRDefault="00E5103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0A6CE8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E2E01C1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6063F46" w:rsidR="00F877A2" w:rsidRDefault="002F2697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2AEA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04D2E56" w:rsidR="00362AEA" w:rsidRPr="00F2123A" w:rsidRDefault="00BD5B63" w:rsidP="00362AE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1E36AFD7" w:rsidR="00362AEA" w:rsidRPr="00F2123A" w:rsidRDefault="002F269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2D52618" w14:textId="6BCD1600" w:rsidR="00362AEA" w:rsidRPr="00F2123A" w:rsidRDefault="002F269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6233E04" w14:textId="35D1EBFF" w:rsidR="00362AEA" w:rsidRPr="00F2123A" w:rsidRDefault="002F269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110EC405" w14:textId="3FBAEF5C" w:rsidR="00362AEA" w:rsidRPr="00F2123A" w:rsidRDefault="002F2697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362AEA" w:rsidRPr="00F2123A" w:rsidRDefault="00362AEA" w:rsidP="00362AE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A60CFE2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567" w:type="dxa"/>
            <w:vAlign w:val="center"/>
          </w:tcPr>
          <w:p w14:paraId="1F9D972E" w14:textId="422F3C8B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1568" w:type="dxa"/>
            <w:vAlign w:val="center"/>
          </w:tcPr>
          <w:p w14:paraId="7BBD6FD0" w14:textId="1C2DFD1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D776FEE" w14:textId="2FF08A93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41E2701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F06C248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F13E266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1A80CEA5" w14:textId="7E6CC719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1568" w:type="dxa"/>
            <w:vAlign w:val="center"/>
          </w:tcPr>
          <w:p w14:paraId="5A845A0B" w14:textId="74AC034F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57B4A932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5F2CC91E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8A5C1EC" w14:textId="17FC14D3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3AC44E49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59EB811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17ACC41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28E13FF8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7" w:type="dxa"/>
            <w:vAlign w:val="center"/>
          </w:tcPr>
          <w:p w14:paraId="7EE4BF4F" w14:textId="466DDDD0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288C363B" w14:textId="1BC8D54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6094B14" w14:textId="713CD23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D920958" w14:textId="2A143331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67D4EF4" w14:textId="3B7FDE7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6797896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28FF5CC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7B4F3709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5B378909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1567" w:type="dxa"/>
            <w:vAlign w:val="center"/>
          </w:tcPr>
          <w:p w14:paraId="69CC6AC4" w14:textId="63FCB80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6228DF3B" w14:textId="7F267541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016D2D96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4CF550B3" w14:textId="0F849CA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A25CCBF" w14:textId="32060ED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66C516B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6572236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2902A49F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11BBB13B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44BDC069" w14:textId="10E8EED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3E8B5F6D" w14:textId="20429FD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03D8A5ED" w14:textId="68C3D9D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296239F5" w14:textId="51F9624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38564312" w14:textId="106A8B8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6057E5ED" w14:textId="5C4A2CA0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271C8D84" w14:textId="249EEEC3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D6DC152" w14:textId="67DA06C3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400</w:t>
            </w:r>
          </w:p>
        </w:tc>
      </w:tr>
      <w:tr w:rsidR="002F2697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534B2B55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236E344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E378821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92FEA2D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689EA514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50BD372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74F59FB0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6456E75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6B52D8E0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58EF31B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506BF6FD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5B57BFF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8713DAB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55D85CE9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2947C681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6BE30E9F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2835" w:type="dxa"/>
            <w:vAlign w:val="center"/>
          </w:tcPr>
          <w:p w14:paraId="24B85865" w14:textId="20D40050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4A8D2F5B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970A1F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1994" w:type="dxa"/>
            <w:vAlign w:val="center"/>
          </w:tcPr>
          <w:p w14:paraId="6C45E290" w14:textId="362D49BD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61</w:t>
            </w:r>
          </w:p>
        </w:tc>
        <w:tc>
          <w:tcPr>
            <w:tcW w:w="2835" w:type="dxa"/>
            <w:vAlign w:val="center"/>
          </w:tcPr>
          <w:p w14:paraId="50118E38" w14:textId="2B3D2144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57AD37A9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5A6C1722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3770D088" w14:textId="042D42DB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58</w:t>
            </w:r>
          </w:p>
        </w:tc>
        <w:tc>
          <w:tcPr>
            <w:tcW w:w="2835" w:type="dxa"/>
            <w:vAlign w:val="center"/>
          </w:tcPr>
          <w:p w14:paraId="7DFCD090" w14:textId="65840E5D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3C88C1EA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7FC06550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612140E3" w14:textId="2D1F5359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44</w:t>
            </w:r>
          </w:p>
        </w:tc>
        <w:tc>
          <w:tcPr>
            <w:tcW w:w="2835" w:type="dxa"/>
            <w:vAlign w:val="center"/>
          </w:tcPr>
          <w:p w14:paraId="53C333BC" w14:textId="60B49AB2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12FBB8D5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1994" w:type="dxa"/>
            <w:vAlign w:val="center"/>
          </w:tcPr>
          <w:p w14:paraId="7FF8629F" w14:textId="501D7599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2835" w:type="dxa"/>
            <w:vAlign w:val="center"/>
          </w:tcPr>
          <w:p w14:paraId="76EC705C" w14:textId="3375A87D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1A39B8DD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DEE8623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2296AB54" w14:textId="388144E6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62</w:t>
            </w:r>
          </w:p>
        </w:tc>
        <w:tc>
          <w:tcPr>
            <w:tcW w:w="2835" w:type="dxa"/>
            <w:vAlign w:val="center"/>
          </w:tcPr>
          <w:p w14:paraId="09377489" w14:textId="405BC5D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43CD91B6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06D2BB73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748AAB18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58CC4E1D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5D6DCFDE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2F2697" w:rsidRPr="00797722" w:rsidRDefault="002F2697" w:rsidP="002F2697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1F1F750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253</w:t>
            </w:r>
          </w:p>
        </w:tc>
        <w:tc>
          <w:tcPr>
            <w:tcW w:w="2835" w:type="dxa"/>
            <w:vAlign w:val="center"/>
          </w:tcPr>
          <w:p w14:paraId="188DBD84" w14:textId="7850EF84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229CE6DA" w:rsidR="002F2697" w:rsidRPr="00F2123A" w:rsidRDefault="002F2697" w:rsidP="002F2697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6234B449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207E1F95" w14:textId="77777777" w:rsidR="002F2697" w:rsidRDefault="002F2697" w:rsidP="00C8708A">
      <w:pPr>
        <w:rPr>
          <w:rFonts w:asciiTheme="minorHAnsi" w:hAnsiTheme="minorHAnsi"/>
          <w:lang w:val="es-ES_tradnl"/>
        </w:rPr>
      </w:pPr>
    </w:p>
    <w:p w14:paraId="6E744414" w14:textId="77777777" w:rsidR="002F2697" w:rsidRDefault="002F2697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F2697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F72E947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4F6B544A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1E09C866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455BC23F" w14:textId="6E51741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5DF3EAB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6FFFFCD8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2525" w:type="dxa"/>
            <w:vAlign w:val="center"/>
          </w:tcPr>
          <w:p w14:paraId="147747FF" w14:textId="2F756C14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66C2195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 Libre</w:t>
            </w:r>
          </w:p>
        </w:tc>
        <w:tc>
          <w:tcPr>
            <w:tcW w:w="742" w:type="dxa"/>
            <w:vAlign w:val="center"/>
          </w:tcPr>
          <w:p w14:paraId="38DCB6B5" w14:textId="4F96768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A4EB3AC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</w:t>
            </w:r>
          </w:p>
        </w:tc>
        <w:tc>
          <w:tcPr>
            <w:tcW w:w="1984" w:type="dxa"/>
            <w:vAlign w:val="center"/>
          </w:tcPr>
          <w:p w14:paraId="4A33A949" w14:textId="184FAD05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3AD62FF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61C04042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VARIOS </w:t>
            </w:r>
          </w:p>
        </w:tc>
        <w:tc>
          <w:tcPr>
            <w:tcW w:w="2525" w:type="dxa"/>
            <w:vAlign w:val="center"/>
          </w:tcPr>
          <w:p w14:paraId="4C6B42A0" w14:textId="5950A81E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2F2697" w:rsidRPr="00F2123A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F2697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D513455" w:rsidR="002F2697" w:rsidRPr="00F2123A" w:rsidRDefault="002F2697" w:rsidP="002F269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2A84507E" w14:textId="359A6679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1AA865C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6901BE81" w14:textId="764675C4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2F2697" w:rsidRPr="005867B5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2F2697" w:rsidRPr="005867B5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6E56BE15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094F706D" w14:textId="04D6325E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4798C48A" w14:textId="676ABA28" w:rsidR="002F2697" w:rsidRPr="005867B5" w:rsidRDefault="00DE3A9F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2F2697" w:rsidRPr="00774654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2F2697" w:rsidRPr="00774654" w:rsidRDefault="002F2697" w:rsidP="002F269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E3A9F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0F518D9A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30B13C48" w14:textId="1D410B82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636345E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1984" w:type="dxa"/>
            <w:vAlign w:val="center"/>
          </w:tcPr>
          <w:p w14:paraId="4B757212" w14:textId="727D9A4A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5794EDE3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2CC0E88C" w14:textId="0776F19D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COLORADO</w:t>
            </w:r>
          </w:p>
        </w:tc>
        <w:tc>
          <w:tcPr>
            <w:tcW w:w="2525" w:type="dxa"/>
            <w:vAlign w:val="center"/>
          </w:tcPr>
          <w:p w14:paraId="7FA60CF6" w14:textId="791FC6D5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E3A9F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6B215ED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Menores</w:t>
            </w:r>
          </w:p>
        </w:tc>
        <w:tc>
          <w:tcPr>
            <w:tcW w:w="742" w:type="dxa"/>
            <w:vAlign w:val="center"/>
          </w:tcPr>
          <w:p w14:paraId="17FF1872" w14:textId="0FFFE9F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71D5B7B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364C2BE1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233C2BDC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 </w:t>
            </w:r>
          </w:p>
        </w:tc>
        <w:tc>
          <w:tcPr>
            <w:tcW w:w="2232" w:type="dxa"/>
            <w:vAlign w:val="center"/>
          </w:tcPr>
          <w:p w14:paraId="2F4C2A6B" w14:textId="56A29C65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6F0BE5F6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DE3A9F" w:rsidRPr="00E56279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DE3A9F" w:rsidRPr="00E56279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38FFFBCA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B5B0951" w14:textId="3756AF5A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2B404B96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50A9D2EF" w14:textId="644D6EE0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20737F8C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09F0D53C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2888C2A" w14:textId="77311B30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31425B82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5D556CF8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B7547EE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FEE7E6E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551ACB1A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1CB133BE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4682A2ED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B22C0B6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683CAF6C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5516D6D6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63B9419C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321B7DE3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4F956A4A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59BD55E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8"/>
        <w:gridCol w:w="742"/>
        <w:gridCol w:w="1949"/>
        <w:gridCol w:w="1531"/>
        <w:gridCol w:w="1114"/>
        <w:gridCol w:w="1543"/>
        <w:gridCol w:w="740"/>
        <w:gridCol w:w="2269"/>
        <w:gridCol w:w="2563"/>
        <w:gridCol w:w="1243"/>
        <w:gridCol w:w="1018"/>
      </w:tblGrid>
      <w:tr w:rsidR="00FA263B" w:rsidRPr="00F2123A" w14:paraId="75CB9C5F" w14:textId="77777777" w:rsidTr="005D36D7">
        <w:trPr>
          <w:trHeight w:val="584"/>
        </w:trPr>
        <w:tc>
          <w:tcPr>
            <w:tcW w:w="1938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3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5D36D7">
        <w:trPr>
          <w:trHeight w:val="584"/>
        </w:trPr>
        <w:tc>
          <w:tcPr>
            <w:tcW w:w="1938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4504CC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69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3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3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4504C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DE3A9F" w:rsidRPr="00F2123A" w14:paraId="5B493C74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12B2BD7" w14:textId="5AE24359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B49EBE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6CE4A11D" w14:textId="0DAB8A5B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31" w:type="dxa"/>
            <w:vAlign w:val="center"/>
          </w:tcPr>
          <w:p w14:paraId="1A05CA0D" w14:textId="34556271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</w:tcPr>
          <w:p w14:paraId="6B25199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953403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5E0A4B22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9" w:type="dxa"/>
            <w:vAlign w:val="center"/>
          </w:tcPr>
          <w:p w14:paraId="7F85AB60" w14:textId="58B7900C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NEGRO</w:t>
            </w:r>
          </w:p>
        </w:tc>
        <w:tc>
          <w:tcPr>
            <w:tcW w:w="2563" w:type="dxa"/>
            <w:vAlign w:val="center"/>
          </w:tcPr>
          <w:p w14:paraId="460C86B9" w14:textId="2ADE22DE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3" w:type="dxa"/>
          </w:tcPr>
          <w:p w14:paraId="699942FE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05BE9A9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3A1061C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488CC8AE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BFBA66F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02CC76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0EA23B7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39466E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7F3D205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670E4A5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115AF763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C3C8C35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7DDCE33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133C7663" w14:textId="77777777" w:rsidR="00DE3A9F" w:rsidRPr="005867B5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1196712F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E3A9F" w:rsidRPr="00F2123A" w14:paraId="21F51E62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9D1432A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71AF2DFB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883E500" w14:textId="77777777" w:rsidR="00DE3A9F" w:rsidRPr="00B41E87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26F523B8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DE3A9F" w:rsidRPr="0077465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DE3A9F" w:rsidRPr="00F2123A" w14:paraId="2AFDA900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539B6D1E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67AE400F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22DC5EC3" w14:textId="77777777" w:rsidR="00DE3A9F" w:rsidRPr="00743974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B2C141C" w14:textId="77777777" w:rsidR="00DE3A9F" w:rsidRPr="00E56279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DE3A9F" w:rsidRPr="00E56279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2961F90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604923CA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BBBD4CD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4FDFB31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53E61B1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7DBA8E69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2E9B43B5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47CEE0A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668C952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A4294A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57A518D7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8F641EF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12103B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5A98BFD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3104DA6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77E75FCB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73B6C6DF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3E23FD5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5B9E81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48088D4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E3A9F" w:rsidRPr="00F2123A" w14:paraId="47E7E7A8" w14:textId="77777777" w:rsidTr="005D36D7">
        <w:trPr>
          <w:trHeight w:val="584"/>
        </w:trPr>
        <w:tc>
          <w:tcPr>
            <w:tcW w:w="1938" w:type="dxa"/>
            <w:vAlign w:val="center"/>
          </w:tcPr>
          <w:p w14:paraId="0252D913" w14:textId="77777777" w:rsidR="00DE3A9F" w:rsidRPr="00F2123A" w:rsidRDefault="00DE3A9F" w:rsidP="00DE3A9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9" w:type="dxa"/>
            <w:vAlign w:val="center"/>
          </w:tcPr>
          <w:p w14:paraId="57164CF8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3" w:type="dxa"/>
            <w:vAlign w:val="center"/>
          </w:tcPr>
          <w:p w14:paraId="0D93B345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3" w:type="dxa"/>
          </w:tcPr>
          <w:p w14:paraId="76510421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DE3A9F" w:rsidRPr="00F2123A" w:rsidRDefault="00DE3A9F" w:rsidP="00DE3A9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3143F7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AD48690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63B0839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1B7383E" w14:textId="77777777" w:rsidR="002D364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CF56B94" w14:textId="77777777" w:rsidR="002D364A" w:rsidRPr="00F2123A" w:rsidRDefault="002D364A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20E97A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</w:t>
      </w:r>
      <w:r w:rsidR="00BC2B93">
        <w:rPr>
          <w:rFonts w:asciiTheme="minorHAnsi" w:hAnsiTheme="minorHAnsi"/>
          <w:bCs/>
          <w:iCs/>
          <w:lang w:val="es-ES_tradnl"/>
        </w:rPr>
        <w:t>Masculino</w:t>
      </w:r>
      <w:r w:rsidR="00DE3A9F">
        <w:rPr>
          <w:rFonts w:asciiTheme="minorHAnsi" w:hAnsiTheme="minorHAnsi"/>
          <w:bCs/>
          <w:iCs/>
          <w:lang w:val="es-ES_tradnl"/>
        </w:rPr>
        <w:t>, Femenino y Menores Femenina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2AA98D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6160DA">
        <w:rPr>
          <w:rFonts w:asciiTheme="minorHAnsi" w:hAnsiTheme="minorHAnsi"/>
          <w:bCs/>
          <w:iCs/>
          <w:lang w:val="es-ES_tradnl"/>
        </w:rPr>
        <w:t xml:space="preserve"> </w:t>
      </w:r>
      <w:r w:rsidR="00DE3A9F">
        <w:rPr>
          <w:rFonts w:asciiTheme="minorHAnsi" w:hAnsiTheme="minorHAnsi"/>
          <w:bCs/>
          <w:iCs/>
          <w:lang w:val="es-ES_tradnl"/>
        </w:rPr>
        <w:t>5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3960091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DE3A9F">
        <w:rPr>
          <w:rFonts w:asciiTheme="minorHAnsi" w:hAnsiTheme="minorHAnsi"/>
          <w:bCs/>
          <w:iCs/>
          <w:lang w:val="es-ES_tradnl"/>
        </w:rPr>
        <w:t>36, 30 y 33</w:t>
      </w:r>
    </w:p>
    <w:p w14:paraId="4915184F" w14:textId="11F8D4F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7307626C" w14:textId="77777777" w:rsidR="00BC2B93" w:rsidRDefault="00BC2B93" w:rsidP="007F20BB">
      <w:pPr>
        <w:ind w:left="708" w:right="567"/>
        <w:rPr>
          <w:rFonts w:asciiTheme="minorHAnsi" w:hAnsiTheme="minorHAnsi"/>
          <w:lang w:val="es-ES_tradnl"/>
        </w:rPr>
      </w:pPr>
    </w:p>
    <w:p w14:paraId="558AF913" w14:textId="3EB612AD" w:rsidR="00E47267" w:rsidRDefault="00DE3A9F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3ra libre</w:t>
      </w:r>
    </w:p>
    <w:p w14:paraId="500D3F8A" w14:textId="3E9B34AE" w:rsidR="00DE3A9F" w:rsidRDefault="00DE3A9F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Golpe con puerta jinete Clemente Quiroz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50286-3 montando a puro ñeque n°207257</w:t>
      </w:r>
    </w:p>
    <w:p w14:paraId="06FA05AC" w14:textId="00F04AB7" w:rsidR="00DE3A9F" w:rsidRDefault="00DE3A9F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Golpe con puerta jinete Waldo Peña</w:t>
      </w:r>
      <w:r>
        <w:rPr>
          <w:rFonts w:asciiTheme="minorHAnsi" w:hAnsiTheme="minorHAnsi"/>
          <w:lang w:val="es-ES_tradnl"/>
        </w:rPr>
        <w:tab/>
        <w:t xml:space="preserve"> n°37421-0 montando a Mangazo n°256570</w:t>
      </w:r>
    </w:p>
    <w:p w14:paraId="36F92CE8" w14:textId="77777777" w:rsidR="00DE3A9F" w:rsidRDefault="00DE3A9F" w:rsidP="007F20BB">
      <w:pPr>
        <w:ind w:left="708" w:right="1984"/>
        <w:rPr>
          <w:rFonts w:asciiTheme="minorHAnsi" w:hAnsiTheme="minorHAnsi"/>
          <w:lang w:val="es-ES_tradnl"/>
        </w:rPr>
      </w:pPr>
    </w:p>
    <w:p w14:paraId="7CCC8D24" w14:textId="4781513E" w:rsidR="00DE3A9F" w:rsidRDefault="00DE3A9F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Serie de Campeones</w:t>
      </w:r>
    </w:p>
    <w:p w14:paraId="7D1BEFEC" w14:textId="64F1238A" w:rsidR="00B37B90" w:rsidRDefault="00DE3A9F" w:rsidP="00DE3A9F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Golpe con puerta jinete </w:t>
      </w:r>
      <w:r w:rsidR="00FB7D8C">
        <w:rPr>
          <w:rFonts w:asciiTheme="minorHAnsi" w:hAnsiTheme="minorHAnsi"/>
          <w:lang w:val="es-ES_tradnl"/>
        </w:rPr>
        <w:t xml:space="preserve">Alex Muñoz n°47092-9 </w:t>
      </w:r>
      <w:r>
        <w:rPr>
          <w:rFonts w:asciiTheme="minorHAnsi" w:hAnsiTheme="minorHAnsi"/>
          <w:lang w:val="es-ES_tradnl"/>
        </w:rPr>
        <w:t xml:space="preserve">montando a </w:t>
      </w:r>
      <w:r w:rsidR="00FB7D8C">
        <w:rPr>
          <w:rFonts w:asciiTheme="minorHAnsi" w:hAnsiTheme="minorHAnsi"/>
          <w:lang w:val="es-ES_tradnl"/>
        </w:rPr>
        <w:t>Batido</w:t>
      </w:r>
      <w:r>
        <w:rPr>
          <w:rFonts w:asciiTheme="minorHAnsi" w:hAnsiTheme="minorHAnsi"/>
          <w:lang w:val="es-ES_tradnl"/>
        </w:rPr>
        <w:t xml:space="preserve"> n°26</w:t>
      </w:r>
      <w:r w:rsidR="00FB7D8C">
        <w:rPr>
          <w:rFonts w:asciiTheme="minorHAnsi" w:hAnsiTheme="minorHAnsi"/>
          <w:lang w:val="es-ES_tradnl"/>
        </w:rPr>
        <w:t>4124</w:t>
      </w:r>
    </w:p>
    <w:p w14:paraId="4CA29D79" w14:textId="77777777" w:rsidR="00790D99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26A5C90A" w14:textId="2CF58898" w:rsidR="00DE3A9F" w:rsidRDefault="00790D99" w:rsidP="00DE3A9F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Durante el 3er animal el jinete </w:t>
      </w:r>
      <w:proofErr w:type="spellStart"/>
      <w:r>
        <w:rPr>
          <w:rFonts w:asciiTheme="minorHAnsi" w:hAnsiTheme="minorHAnsi"/>
          <w:lang w:val="es-ES_tradnl"/>
        </w:rPr>
        <w:t>Hector</w:t>
      </w:r>
      <w:proofErr w:type="spellEnd"/>
      <w:r>
        <w:rPr>
          <w:rFonts w:asciiTheme="minorHAnsi" w:hAnsiTheme="minorHAnsi"/>
          <w:lang w:val="es-ES_tradnl"/>
        </w:rPr>
        <w:t xml:space="preserve"> Arriagada n°36922-5, que no participada durante la serie de campeones, después del computo de una atajada que según el eran 3 puntos buenos, me insulto desde la galería con gritos y gestos hacia mi persona, en donde al revisar la atajada era 0 punto sin justificación, posteriormente fue a la caseta del jurado en donde al lado se encontraba el delegado donde le comento a gritos que esa atajada era en todos lados 3 y siguió gritando cosas durante el resto de serie de campeones. </w:t>
      </w:r>
    </w:p>
    <w:p w14:paraId="48D1B03F" w14:textId="77777777" w:rsidR="00790D99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0B04D7F0" w14:textId="77777777" w:rsidR="00790D99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589A90CA" w14:textId="77777777" w:rsidR="00790D99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7FDC1A2A" w14:textId="77777777" w:rsidR="00790D99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1967510B" w14:textId="77777777" w:rsidR="00790D99" w:rsidRPr="00F2123A" w:rsidRDefault="00790D99" w:rsidP="00DE3A9F">
      <w:pPr>
        <w:ind w:left="708" w:right="1984"/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675AD2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="004504CC" w:rsidRPr="00F2123A">
        <w:rPr>
          <w:rFonts w:asciiTheme="minorHAnsi" w:hAnsiTheme="minorHAnsi"/>
          <w:lang w:val="es-ES_tradnl"/>
        </w:rPr>
        <w:t>:</w:t>
      </w:r>
      <w:r w:rsidR="004504CC">
        <w:rPr>
          <w:rFonts w:asciiTheme="minorHAnsi" w:hAnsiTheme="minorHAnsi"/>
          <w:lang w:val="es-ES_tradnl"/>
        </w:rPr>
        <w:t xml:space="preserve"> </w:t>
      </w:r>
      <w:r w:rsidR="0051145E">
        <w:rPr>
          <w:rFonts w:asciiTheme="minorHAnsi" w:hAnsiTheme="minorHAnsi"/>
          <w:lang w:val="es-ES_tradnl"/>
        </w:rPr>
        <w:t xml:space="preserve">Buena </w:t>
      </w:r>
      <w:r w:rsidR="00790D99">
        <w:rPr>
          <w:rFonts w:asciiTheme="minorHAnsi" w:hAnsiTheme="minorHAnsi"/>
          <w:lang w:val="es-ES_tradnl"/>
        </w:rPr>
        <w:t>Caseta,</w:t>
      </w:r>
      <w:r w:rsidR="0051145E">
        <w:rPr>
          <w:rFonts w:asciiTheme="minorHAnsi" w:hAnsiTheme="minorHAnsi"/>
          <w:lang w:val="es-ES_tradnl"/>
        </w:rPr>
        <w:t xml:space="preserve"> </w:t>
      </w:r>
      <w:r w:rsidR="00790D99">
        <w:rPr>
          <w:rFonts w:asciiTheme="minorHAnsi" w:hAnsiTheme="minorHAnsi"/>
          <w:lang w:val="es-ES_tradnl"/>
        </w:rPr>
        <w:t>pero muy baja esto afecta con la visión de apiñadero y también esta a nivel con la tribuna lo que te hace estar sentado casi que con el público. además, está conectada por dentro con la caseta de filmación y con la caseta de inscripciones lo que hace un constante paseo de corredores o personas a su alrededor.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37808B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 xml:space="preserve"> Independiente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52567358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37B90">
        <w:rPr>
          <w:rFonts w:asciiTheme="minorHAnsi" w:hAnsiTheme="minorHAnsi"/>
          <w:lang w:val="es-ES_tradnl"/>
        </w:rPr>
        <w:t>Buen recinto deportivo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5BF27F70" w14:textId="77777777" w:rsidR="00911BE1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55057E9E" w14:textId="77777777" w:rsidR="00911BE1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38FC6948" w14:textId="77777777" w:rsidR="00911BE1" w:rsidRPr="00F2123A" w:rsidRDefault="00911BE1" w:rsidP="007F20BB">
      <w:pPr>
        <w:ind w:left="708" w:right="1984"/>
        <w:rPr>
          <w:rFonts w:asciiTheme="minorHAnsi" w:hAnsiTheme="minorHAnsi"/>
          <w:lang w:val="es-ES_tradnl"/>
        </w:rPr>
      </w:pP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4504CC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4504CC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4504C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05869956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0876DE8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9B8316A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A7323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631C13C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4504CC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4504CC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C206FAF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37B9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4504CC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4504CC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4504CC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4504CC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4504CC">
            <w:pPr>
              <w:ind w:right="325"/>
              <w:rPr>
                <w:color w:val="000000"/>
              </w:rPr>
            </w:pPr>
          </w:p>
          <w:p w14:paraId="5B70D3C7" w14:textId="1CBD9CC3" w:rsidR="00B05700" w:rsidRPr="000E4894" w:rsidRDefault="00B05700" w:rsidP="004504CC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4504CC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4504CC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2D51656E" w14:textId="68C82F06" w:rsidR="006160DA" w:rsidRDefault="006160DA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5425539" w14:textId="77777777" w:rsidR="00B37B90" w:rsidRPr="009F7906" w:rsidRDefault="00B37B90" w:rsidP="00BB03EE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0F9DDC60" w:rsidR="008748EA" w:rsidRDefault="009A65DA" w:rsidP="0051145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 Delegado</w:t>
      </w:r>
      <w:r w:rsidR="00790D99">
        <w:rPr>
          <w:rFonts w:asciiTheme="minorHAnsi" w:hAnsiTheme="minorHAnsi"/>
          <w:bCs/>
          <w:iCs/>
          <w:lang w:val="es-ES_tradnl"/>
        </w:rPr>
        <w:t xml:space="preserve"> preocupado del rodeo</w:t>
      </w: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657906D" w:rsidR="007F20BB" w:rsidRDefault="002D364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 secretario</w:t>
      </w:r>
      <w:r w:rsidR="004504CC">
        <w:rPr>
          <w:rFonts w:asciiTheme="minorHAnsi" w:hAnsiTheme="minorHAnsi"/>
          <w:bCs/>
          <w:iCs/>
          <w:sz w:val="24"/>
          <w:szCs w:val="24"/>
          <w:lang w:val="es-ES_tradnl"/>
        </w:rPr>
        <w:t>, de buena disposición</w:t>
      </w:r>
      <w:r w:rsidR="0051145E"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327FA51E" w14:textId="77777777" w:rsidR="00F877A2" w:rsidRPr="00911BE1" w:rsidRDefault="00F877A2" w:rsidP="00911BE1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2C313CCE" w:rsidR="00F877A2" w:rsidRPr="00911BE1" w:rsidRDefault="007F20BB" w:rsidP="00911BE1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CFD9BF7" w14:textId="77777777" w:rsidR="0051145E" w:rsidRPr="00BC2B93" w:rsidRDefault="0051145E" w:rsidP="00BC2B93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C4A2D58" w14:textId="77777777" w:rsidR="0051145E" w:rsidRDefault="0051145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F189220" w14:textId="77777777" w:rsidR="002D364A" w:rsidRDefault="002D364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B071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979D80" w14:textId="77777777" w:rsidR="006160DA" w:rsidRDefault="006160D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69FA4" w14:textId="77777777" w:rsidR="00FC6488" w:rsidRDefault="00FC6488" w:rsidP="00E47267">
      <w:r>
        <w:separator/>
      </w:r>
    </w:p>
  </w:endnote>
  <w:endnote w:type="continuationSeparator" w:id="0">
    <w:p w14:paraId="0971A3B1" w14:textId="77777777" w:rsidR="00FC6488" w:rsidRDefault="00FC648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4504CC" w:rsidRDefault="004504CC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4504CC" w:rsidRDefault="004504CC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A264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4504CC" w:rsidRDefault="004504CC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bookmarkEnd w:id="2"/>
  <w:bookmarkEnd w:id="3"/>
  <w:p w14:paraId="07446F14" w14:textId="77777777" w:rsidR="004504CC" w:rsidRDefault="004504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949DE" w14:textId="77777777" w:rsidR="00FC6488" w:rsidRDefault="00FC6488" w:rsidP="00E47267">
      <w:r>
        <w:separator/>
      </w:r>
    </w:p>
  </w:footnote>
  <w:footnote w:type="continuationSeparator" w:id="0">
    <w:p w14:paraId="4B227EB5" w14:textId="77777777" w:rsidR="00FC6488" w:rsidRDefault="00FC648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04CC" w:rsidRDefault="008366C5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4504CC" w:rsidRDefault="004504C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4504CC" w:rsidRPr="00E47267" w:rsidRDefault="004504CC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4504CC" w:rsidRPr="00E47267" w:rsidRDefault="004504CC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04CC" w:rsidRDefault="008366C5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D10AF"/>
    <w:multiLevelType w:val="hybridMultilevel"/>
    <w:tmpl w:val="73867F0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F5112B"/>
    <w:multiLevelType w:val="hybridMultilevel"/>
    <w:tmpl w:val="FB94152C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42F23"/>
    <w:multiLevelType w:val="hybridMultilevel"/>
    <w:tmpl w:val="1DCEDCE6"/>
    <w:lvl w:ilvl="0" w:tplc="036EEC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047147">
    <w:abstractNumId w:val="4"/>
  </w:num>
  <w:num w:numId="2" w16cid:durableId="1738824867">
    <w:abstractNumId w:val="8"/>
  </w:num>
  <w:num w:numId="3" w16cid:durableId="1983733927">
    <w:abstractNumId w:val="10"/>
  </w:num>
  <w:num w:numId="4" w16cid:durableId="1422677109">
    <w:abstractNumId w:val="2"/>
  </w:num>
  <w:num w:numId="5" w16cid:durableId="1335642331">
    <w:abstractNumId w:val="3"/>
  </w:num>
  <w:num w:numId="6" w16cid:durableId="1066294507">
    <w:abstractNumId w:val="0"/>
  </w:num>
  <w:num w:numId="7" w16cid:durableId="1323119751">
    <w:abstractNumId w:val="9"/>
  </w:num>
  <w:num w:numId="8" w16cid:durableId="70661064">
    <w:abstractNumId w:val="6"/>
  </w:num>
  <w:num w:numId="9" w16cid:durableId="787432690">
    <w:abstractNumId w:val="1"/>
  </w:num>
  <w:num w:numId="10" w16cid:durableId="820079465">
    <w:abstractNumId w:val="7"/>
  </w:num>
  <w:num w:numId="11" w16cid:durableId="1434475994">
    <w:abstractNumId w:val="11"/>
  </w:num>
  <w:num w:numId="12" w16cid:durableId="100349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614C1"/>
    <w:rsid w:val="00061A8E"/>
    <w:rsid w:val="000705B5"/>
    <w:rsid w:val="00081B96"/>
    <w:rsid w:val="000938C1"/>
    <w:rsid w:val="0009761F"/>
    <w:rsid w:val="000A1C23"/>
    <w:rsid w:val="000B50F7"/>
    <w:rsid w:val="000B74EF"/>
    <w:rsid w:val="000C3185"/>
    <w:rsid w:val="00131610"/>
    <w:rsid w:val="00131E14"/>
    <w:rsid w:val="00143B54"/>
    <w:rsid w:val="00143BDD"/>
    <w:rsid w:val="00144972"/>
    <w:rsid w:val="00147EC3"/>
    <w:rsid w:val="00160121"/>
    <w:rsid w:val="00192834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28E6"/>
    <w:rsid w:val="001E31BF"/>
    <w:rsid w:val="001E3322"/>
    <w:rsid w:val="001E4E84"/>
    <w:rsid w:val="001E7D14"/>
    <w:rsid w:val="00210293"/>
    <w:rsid w:val="00211AC3"/>
    <w:rsid w:val="00213CFA"/>
    <w:rsid w:val="00213D6E"/>
    <w:rsid w:val="002279A0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264D"/>
    <w:rsid w:val="002B4ADA"/>
    <w:rsid w:val="002C00BA"/>
    <w:rsid w:val="002C6782"/>
    <w:rsid w:val="002D364A"/>
    <w:rsid w:val="002E418C"/>
    <w:rsid w:val="002F2697"/>
    <w:rsid w:val="002F4010"/>
    <w:rsid w:val="002F760A"/>
    <w:rsid w:val="0030546C"/>
    <w:rsid w:val="00306511"/>
    <w:rsid w:val="00306F44"/>
    <w:rsid w:val="00307CA9"/>
    <w:rsid w:val="00312EAD"/>
    <w:rsid w:val="00325577"/>
    <w:rsid w:val="003376B2"/>
    <w:rsid w:val="00340BC6"/>
    <w:rsid w:val="0034239E"/>
    <w:rsid w:val="0035072A"/>
    <w:rsid w:val="003507B9"/>
    <w:rsid w:val="00355426"/>
    <w:rsid w:val="00360EC5"/>
    <w:rsid w:val="0036135E"/>
    <w:rsid w:val="00362AEA"/>
    <w:rsid w:val="003738DD"/>
    <w:rsid w:val="003A5D4C"/>
    <w:rsid w:val="003E38FC"/>
    <w:rsid w:val="003E68ED"/>
    <w:rsid w:val="0041038A"/>
    <w:rsid w:val="0045027F"/>
    <w:rsid w:val="004504CC"/>
    <w:rsid w:val="00454711"/>
    <w:rsid w:val="00475FDD"/>
    <w:rsid w:val="00496B2E"/>
    <w:rsid w:val="004C41B3"/>
    <w:rsid w:val="004F43A4"/>
    <w:rsid w:val="004F5861"/>
    <w:rsid w:val="00500D93"/>
    <w:rsid w:val="00500DBA"/>
    <w:rsid w:val="00502A18"/>
    <w:rsid w:val="0050508E"/>
    <w:rsid w:val="0051145E"/>
    <w:rsid w:val="00521882"/>
    <w:rsid w:val="005266FA"/>
    <w:rsid w:val="005312B9"/>
    <w:rsid w:val="005355A7"/>
    <w:rsid w:val="00537C1D"/>
    <w:rsid w:val="00555259"/>
    <w:rsid w:val="005675CD"/>
    <w:rsid w:val="005678F0"/>
    <w:rsid w:val="00574A62"/>
    <w:rsid w:val="00574EA2"/>
    <w:rsid w:val="005867B5"/>
    <w:rsid w:val="00593C68"/>
    <w:rsid w:val="00596345"/>
    <w:rsid w:val="005A1BEA"/>
    <w:rsid w:val="005B069E"/>
    <w:rsid w:val="005B2493"/>
    <w:rsid w:val="005B6373"/>
    <w:rsid w:val="005D117C"/>
    <w:rsid w:val="005D36D7"/>
    <w:rsid w:val="005E050C"/>
    <w:rsid w:val="005F7462"/>
    <w:rsid w:val="00601EB4"/>
    <w:rsid w:val="00614ECC"/>
    <w:rsid w:val="006160DA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44D7"/>
    <w:rsid w:val="00756501"/>
    <w:rsid w:val="007677EE"/>
    <w:rsid w:val="00774654"/>
    <w:rsid w:val="00775871"/>
    <w:rsid w:val="00790D99"/>
    <w:rsid w:val="00797722"/>
    <w:rsid w:val="007A389D"/>
    <w:rsid w:val="007A3E4A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0282"/>
    <w:rsid w:val="0080713A"/>
    <w:rsid w:val="0081164C"/>
    <w:rsid w:val="00816159"/>
    <w:rsid w:val="00831F36"/>
    <w:rsid w:val="008366C5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A6FE9"/>
    <w:rsid w:val="008B6AED"/>
    <w:rsid w:val="008E5346"/>
    <w:rsid w:val="008E698D"/>
    <w:rsid w:val="0090384A"/>
    <w:rsid w:val="00911BE1"/>
    <w:rsid w:val="009146B8"/>
    <w:rsid w:val="00932F86"/>
    <w:rsid w:val="009521AE"/>
    <w:rsid w:val="009659B7"/>
    <w:rsid w:val="00965A39"/>
    <w:rsid w:val="0096664E"/>
    <w:rsid w:val="00966CE1"/>
    <w:rsid w:val="00982BCD"/>
    <w:rsid w:val="00984ED3"/>
    <w:rsid w:val="0098568F"/>
    <w:rsid w:val="009A65DA"/>
    <w:rsid w:val="009B0322"/>
    <w:rsid w:val="009B0C49"/>
    <w:rsid w:val="009B57D9"/>
    <w:rsid w:val="009C03E4"/>
    <w:rsid w:val="009C2063"/>
    <w:rsid w:val="009D4D36"/>
    <w:rsid w:val="009D52E8"/>
    <w:rsid w:val="009D5694"/>
    <w:rsid w:val="009E31CF"/>
    <w:rsid w:val="009F7906"/>
    <w:rsid w:val="00A06382"/>
    <w:rsid w:val="00A10EC3"/>
    <w:rsid w:val="00A160DB"/>
    <w:rsid w:val="00A1637E"/>
    <w:rsid w:val="00A1760F"/>
    <w:rsid w:val="00A17D86"/>
    <w:rsid w:val="00A2408B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37B90"/>
    <w:rsid w:val="00B40F4C"/>
    <w:rsid w:val="00B41E87"/>
    <w:rsid w:val="00B47FC9"/>
    <w:rsid w:val="00B72A59"/>
    <w:rsid w:val="00B80A88"/>
    <w:rsid w:val="00BB03EE"/>
    <w:rsid w:val="00BB0936"/>
    <w:rsid w:val="00BB696F"/>
    <w:rsid w:val="00BB7484"/>
    <w:rsid w:val="00BC2B93"/>
    <w:rsid w:val="00BD5B63"/>
    <w:rsid w:val="00BE4E8D"/>
    <w:rsid w:val="00BE6751"/>
    <w:rsid w:val="00BE74A5"/>
    <w:rsid w:val="00BF1D89"/>
    <w:rsid w:val="00C07332"/>
    <w:rsid w:val="00C17135"/>
    <w:rsid w:val="00C17C34"/>
    <w:rsid w:val="00C2250E"/>
    <w:rsid w:val="00C418BD"/>
    <w:rsid w:val="00C4454F"/>
    <w:rsid w:val="00C7674F"/>
    <w:rsid w:val="00C8708A"/>
    <w:rsid w:val="00C94330"/>
    <w:rsid w:val="00CA485F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77FFD"/>
    <w:rsid w:val="00DB0B50"/>
    <w:rsid w:val="00DC134E"/>
    <w:rsid w:val="00DD4685"/>
    <w:rsid w:val="00DD7660"/>
    <w:rsid w:val="00DE1CE4"/>
    <w:rsid w:val="00DE2A22"/>
    <w:rsid w:val="00DE3A9F"/>
    <w:rsid w:val="00DE456F"/>
    <w:rsid w:val="00E07FC5"/>
    <w:rsid w:val="00E30F49"/>
    <w:rsid w:val="00E34DDA"/>
    <w:rsid w:val="00E41B38"/>
    <w:rsid w:val="00E457DF"/>
    <w:rsid w:val="00E45F26"/>
    <w:rsid w:val="00E47267"/>
    <w:rsid w:val="00E51037"/>
    <w:rsid w:val="00E532B8"/>
    <w:rsid w:val="00E54AF9"/>
    <w:rsid w:val="00E56279"/>
    <w:rsid w:val="00E613DE"/>
    <w:rsid w:val="00E81812"/>
    <w:rsid w:val="00E84480"/>
    <w:rsid w:val="00EA091F"/>
    <w:rsid w:val="00EA17A8"/>
    <w:rsid w:val="00EA4DD7"/>
    <w:rsid w:val="00EB00E4"/>
    <w:rsid w:val="00EB6700"/>
    <w:rsid w:val="00ED416A"/>
    <w:rsid w:val="00EF4262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B7D8C"/>
    <w:rsid w:val="00FC6488"/>
    <w:rsid w:val="00FD1253"/>
    <w:rsid w:val="00FE4C14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27C1F025-850E-4A5D-9B84-FD5EC572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AA35F5-2E1F-4E58-A65D-07B6D3A1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985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2025-03-03T00:14:00Z</dcterms:created>
  <dcterms:modified xsi:type="dcterms:W3CDTF">2025-03-03T00:14:00Z</dcterms:modified>
</cp:coreProperties>
</file>